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C30EDB" w14:textId="75CDE366" w:rsidR="00B03A94" w:rsidRDefault="00FC0B76">
      <w:r w:rsidRPr="00FC0B76">
        <w:drawing>
          <wp:inline distT="0" distB="0" distL="0" distR="0" wp14:anchorId="5DAB800C" wp14:editId="17A12D52">
            <wp:extent cx="6858000" cy="8764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76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03A94" w:rsidSect="00FC0B7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B76"/>
    <w:rsid w:val="000A4104"/>
    <w:rsid w:val="00B03A94"/>
    <w:rsid w:val="00E771AF"/>
    <w:rsid w:val="00FC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BE879F"/>
  <w15:chartTrackingRefBased/>
  <w15:docId w15:val="{A38B410F-4651-4CBF-AD55-ADF3A9426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Randall</dc:creator>
  <cp:keywords/>
  <dc:description/>
  <cp:lastModifiedBy>Bob Randall</cp:lastModifiedBy>
  <cp:revision>1</cp:revision>
  <dcterms:created xsi:type="dcterms:W3CDTF">2023-03-19T20:42:00Z</dcterms:created>
  <dcterms:modified xsi:type="dcterms:W3CDTF">2023-03-19T20:43:00Z</dcterms:modified>
</cp:coreProperties>
</file>